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FC" w:rsidRPr="00B064E6" w:rsidRDefault="00BF09B4" w:rsidP="00BF09B4">
      <w:pPr>
        <w:pStyle w:val="a3"/>
        <w:rPr>
          <w:rFonts w:ascii="Bookman Old Style" w:hAnsi="Bookman Old Style"/>
          <w:b/>
        </w:rPr>
      </w:pPr>
      <w:r w:rsidRPr="00B064E6">
        <w:rPr>
          <w:rFonts w:ascii="Bookman Old Style" w:hAnsi="Bookman Old Style"/>
          <w:b/>
        </w:rPr>
        <w:t>ΕΝΩΣΗ ΣΠΑΡΤΗΣ Μ. ΑΣΙΑΣ</w:t>
      </w: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ΨΗΦΟΔΕΛΤΙΟΝ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ΕΚΛΟΓΩΝ </w:t>
      </w:r>
      <w:r w:rsidR="00854E3A">
        <w:rPr>
          <w:rFonts w:ascii="Bookman Old Style" w:hAnsi="Bookman Old Style"/>
        </w:rPr>
        <w:t>1</w:t>
      </w:r>
      <w:r>
        <w:rPr>
          <w:rFonts w:ascii="Bookman Old Style" w:hAnsi="Bookman Old Style"/>
        </w:rPr>
        <w:t>3</w:t>
      </w:r>
      <w:r w:rsidRPr="00BF09B4">
        <w:rPr>
          <w:rFonts w:ascii="Bookman Old Style" w:hAnsi="Bookman Old Style"/>
          <w:vertAlign w:val="superscript"/>
        </w:rPr>
        <w:t>ης</w:t>
      </w:r>
      <w:r>
        <w:rPr>
          <w:rFonts w:ascii="Bookman Old Style" w:hAnsi="Bookman Old Style"/>
        </w:rPr>
        <w:t xml:space="preserve"> ΙΟΥΝΙΟΥ 202</w:t>
      </w:r>
      <w:r w:rsidR="00854E3A">
        <w:rPr>
          <w:rFonts w:ascii="Bookman Old Style" w:hAnsi="Bookman Old Style"/>
        </w:rPr>
        <w:t>3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Για το Διοικητικό Συμβούλιο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ΑΚΙΑΝΙΔΗΣ ΟΜΗΡΟΣ</w:t>
      </w:r>
    </w:p>
    <w:p w:rsidR="00102265" w:rsidRDefault="00102265" w:rsidP="00BF09B4">
      <w:pPr>
        <w:pStyle w:val="a3"/>
        <w:rPr>
          <w:rFonts w:ascii="Bookman Old Style" w:hAnsi="Bookman Old Style"/>
        </w:rPr>
      </w:pPr>
    </w:p>
    <w:p w:rsidR="00102265" w:rsidRDefault="00102265" w:rsidP="00102265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ΚΕΦΑΛΟΠΟΥΛΟΥ ΧΡΥΣΟΥΛΑ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ΚΛΑΥΣΗ-ΖΑΧΑΡΑΚΗ ΒΑΣΙΛΕΙΑ</w:t>
      </w:r>
    </w:p>
    <w:p w:rsidR="00854E3A" w:rsidRDefault="00854E3A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:rsidR="00854E3A" w:rsidRDefault="00854E3A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ΜΟΣΤΡΑΤΟΥ ΧΡΥΣΟΥΛΑ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ΜΩΡΑΛΟΓΛΟΥ ΔΗΜΗΤΡΙΟΣ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ΠΑΛΛΙΟΓΛΟΥ ΠΟΛΥΞΕΝΗ (ΞΕΝΙΑ)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bookmarkStart w:id="0" w:name="_GoBack"/>
      <w:bookmarkEnd w:id="0"/>
      <w:r>
        <w:rPr>
          <w:rFonts w:ascii="Bookman Old Style" w:hAnsi="Bookman Old Style"/>
        </w:rPr>
        <w:tab/>
        <w:t>ΠΑΝΤΕΛΙΔΗΣ ΝΙΚΟΛΑΟΣ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ΠΑΠΑΓΕΡΑΣΙΜΟΥ ΣΤΑΥΡΟΣ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ΧΑΤΟΓΛΟΥ ΚΟΣΜΑΣ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</w:t>
      </w:r>
      <w:r w:rsidR="00040E44">
        <w:rPr>
          <w:rFonts w:ascii="Bookman Old Style" w:hAnsi="Bookman Old Style"/>
        </w:rPr>
        <w:t>ΤΟΓΛΟΥ ΝΙΚΟΛΑΟΣ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040E44" w:rsidRDefault="00040E4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ΧΡΙΣΤΟΔΟΥΛΟΥ ΛΟΥΚΑΣ</w:t>
      </w: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064E6" w:rsidRDefault="00B064E6" w:rsidP="00BF09B4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(Μέχρι 11 σταυρούς)</w:t>
      </w:r>
    </w:p>
    <w:p w:rsidR="00B064E6" w:rsidRDefault="00B064E6" w:rsidP="00BF09B4">
      <w:pPr>
        <w:pStyle w:val="a3"/>
        <w:jc w:val="center"/>
        <w:rPr>
          <w:rFonts w:ascii="Bookman Old Style" w:hAnsi="Bookman Old Style"/>
        </w:rPr>
      </w:pPr>
    </w:p>
    <w:p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Για την Εξελεγκτική Επιτροπή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040E44" w:rsidRDefault="00040E44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 w:rsidR="00466967">
        <w:rPr>
          <w:rFonts w:ascii="Bookman Old Style" w:hAnsi="Bookman Old Style"/>
        </w:rPr>
        <w:t>ΕΛΜΑΛΟΓΛΟΥ ΚΥΡΙΑΚΟΣ</w:t>
      </w:r>
    </w:p>
    <w:p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:rsidR="00040E44" w:rsidRDefault="00040E44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ΜΩΡΑΛΟΓΛΟΥ ΗΛΙΑΣ</w:t>
      </w:r>
    </w:p>
    <w:p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:rsidR="00466967" w:rsidRDefault="00466967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ΧΑΤΖΗΑΠΟΣΤΟΛΟΥ ΚΩΝΣΤΑΝΤΙΝΟΣ</w:t>
      </w:r>
    </w:p>
    <w:p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:rsidR="00102265" w:rsidRDefault="00102265" w:rsidP="00040E44">
      <w:pPr>
        <w:pStyle w:val="a3"/>
        <w:jc w:val="both"/>
        <w:rPr>
          <w:rFonts w:ascii="Bookman Old Style" w:hAnsi="Bookman Old Style"/>
        </w:rPr>
      </w:pPr>
    </w:p>
    <w:p w:rsidR="00B064E6" w:rsidRPr="00BF09B4" w:rsidRDefault="00B064E6" w:rsidP="00B064E6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(Μέχρι 3 σταυρούς)</w:t>
      </w:r>
    </w:p>
    <w:sectPr w:rsidR="00B064E6" w:rsidRPr="00BF09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B4"/>
    <w:rsid w:val="00040E44"/>
    <w:rsid w:val="00102265"/>
    <w:rsid w:val="00462440"/>
    <w:rsid w:val="00466967"/>
    <w:rsid w:val="00854E3A"/>
    <w:rsid w:val="00B064E6"/>
    <w:rsid w:val="00B82677"/>
    <w:rsid w:val="00BF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77EC"/>
  <w15:chartTrackingRefBased/>
  <w15:docId w15:val="{29278647-52BA-4407-80F6-4E68EA1B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0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76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2023-06-09T07:16:00Z</cp:lastPrinted>
  <dcterms:created xsi:type="dcterms:W3CDTF">2021-06-17T16:54:00Z</dcterms:created>
  <dcterms:modified xsi:type="dcterms:W3CDTF">2023-06-09T07:44:00Z</dcterms:modified>
</cp:coreProperties>
</file>